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8D" w:rsidRDefault="0043788D">
      <w:r>
        <w:t>VG Falkenberg</w:t>
      </w:r>
    </w:p>
    <w:p w:rsidR="0077434E" w:rsidRDefault="0043788D">
      <w:r>
        <w:t xml:space="preserve">für </w:t>
      </w:r>
      <w:r w:rsidR="00D6264F">
        <w:t>Gemeinde Falkenberg</w:t>
      </w:r>
    </w:p>
    <w:p w:rsidR="0077434E" w:rsidRDefault="0077434E">
      <w:r>
        <w:t>Sommerstr. 15</w:t>
      </w:r>
    </w:p>
    <w:p w:rsidR="0077434E" w:rsidRPr="0077434E" w:rsidRDefault="0077434E">
      <w:r>
        <w:t>84326 Falkenberg</w:t>
      </w:r>
    </w:p>
    <w:p w:rsidR="0077434E" w:rsidRPr="0077434E" w:rsidRDefault="0077434E"/>
    <w:p w:rsidR="0077434E" w:rsidRDefault="0077434E"/>
    <w:p w:rsidR="0077434E" w:rsidRPr="0077434E" w:rsidRDefault="0077434E"/>
    <w:p w:rsidR="0077434E" w:rsidRDefault="0077434E"/>
    <w:p w:rsidR="004B5758" w:rsidRDefault="004B5758"/>
    <w:p w:rsidR="004B5758" w:rsidRPr="0077434E" w:rsidRDefault="004B5758"/>
    <w:p w:rsidR="0003788E" w:rsidRPr="0077434E" w:rsidRDefault="00CF78FC">
      <w:pPr>
        <w:rPr>
          <w:b/>
          <w:sz w:val="28"/>
          <w:szCs w:val="28"/>
        </w:rPr>
      </w:pPr>
      <w:r w:rsidRPr="0077434E">
        <w:rPr>
          <w:b/>
          <w:sz w:val="28"/>
          <w:szCs w:val="28"/>
        </w:rPr>
        <w:t>Anmeldung Verbrennung pflanzlicher Abfälle</w:t>
      </w:r>
    </w:p>
    <w:p w:rsidR="00CF78FC" w:rsidRDefault="00CF78FC"/>
    <w:p w:rsidR="004B5758" w:rsidRDefault="004B5758"/>
    <w:p w:rsidR="004B5758" w:rsidRDefault="004B5758"/>
    <w:p w:rsidR="00CF78FC" w:rsidRPr="00186AF4" w:rsidRDefault="004B5758">
      <w:pPr>
        <w:rPr>
          <w:b/>
        </w:rPr>
      </w:pPr>
      <w:r w:rsidRPr="00186AF4">
        <w:rPr>
          <w:b/>
        </w:rPr>
        <w:t xml:space="preserve">Angaben </w:t>
      </w:r>
      <w:r w:rsidR="00186AF4" w:rsidRPr="00186AF4">
        <w:rPr>
          <w:b/>
        </w:rPr>
        <w:t xml:space="preserve">zu </w:t>
      </w:r>
      <w:r w:rsidRPr="00186AF4">
        <w:rPr>
          <w:b/>
        </w:rPr>
        <w:t>der für die Verbrennung verantwortlichen (= meldenden) Person:</w:t>
      </w:r>
    </w:p>
    <w:p w:rsidR="0077434E" w:rsidRDefault="0077434E" w:rsidP="0077434E">
      <w:r>
        <w:t xml:space="preserve">Name: </w:t>
      </w:r>
      <w:r>
        <w:tab/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bookmarkEnd w:id="0"/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77434E" w:rsidRDefault="0077434E" w:rsidP="0077434E">
      <w:r>
        <w:t xml:space="preserve">Anschrift: </w:t>
      </w:r>
      <w:r>
        <w:tab/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77434E" w:rsidRDefault="0077434E" w:rsidP="0077434E">
      <w:r>
        <w:t xml:space="preserve">Tel. Festnetz: </w:t>
      </w:r>
      <w:r>
        <w:tab/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77434E" w:rsidRDefault="0077434E" w:rsidP="0077434E">
      <w:r>
        <w:t>Handy:</w:t>
      </w:r>
      <w:r>
        <w:tab/>
        <w:t xml:space="preserve"> </w:t>
      </w:r>
      <w:r>
        <w:tab/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52074A" w:rsidRDefault="0052074A" w:rsidP="0077434E">
      <w:r>
        <w:t>E-Mail-Adresse:</w:t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>
        <w:tab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CF78FC" w:rsidRDefault="00CF78FC"/>
    <w:p w:rsidR="00CF78FC" w:rsidRDefault="00CF78FC">
      <w:r w:rsidRPr="00186AF4">
        <w:rPr>
          <w:b/>
        </w:rPr>
        <w:t>Verbrennungs</w:t>
      </w:r>
      <w:r w:rsidR="007C5559">
        <w:rPr>
          <w:b/>
        </w:rPr>
        <w:t>stelle</w:t>
      </w:r>
      <w:r w:rsidRPr="00186AF4">
        <w:rPr>
          <w:b/>
        </w:rPr>
        <w:t>:</w:t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186AF4" w:rsidRDefault="00186AF4">
      <w:r>
        <w:t>Ort:</w:t>
      </w:r>
      <w:r>
        <w:tab/>
      </w:r>
      <w:r>
        <w:tab/>
      </w:r>
      <w:r w:rsidR="007C5559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CF78FC" w:rsidRDefault="00CF78FC">
      <w:r>
        <w:t xml:space="preserve">Gemarkung: </w:t>
      </w:r>
      <w:r>
        <w:tab/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CF78FC" w:rsidRDefault="00CF78FC">
      <w:r>
        <w:t>Flurnummer:</w:t>
      </w:r>
      <w:r>
        <w:tab/>
      </w:r>
      <w:r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CF78FC" w:rsidRDefault="0077434E">
      <w:r>
        <w:t>sonst. Lagebezeichnung:</w:t>
      </w:r>
      <w:r w:rsidR="000C3DDF" w:rsidRPr="000C3DDF">
        <w:t xml:space="preserve"> </w:t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>
        <w:tab/>
      </w:r>
      <w:r w:rsidR="00A66552">
        <w:t xml:space="preserve"> </w:t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77434E" w:rsidRDefault="0077434E"/>
    <w:p w:rsidR="0077434E" w:rsidRPr="00186AF4" w:rsidRDefault="0052074A">
      <w:pPr>
        <w:rPr>
          <w:b/>
        </w:rPr>
      </w:pPr>
      <w:r w:rsidRPr="00186AF4">
        <w:rPr>
          <w:b/>
        </w:rPr>
        <w:t>Zeitraum der Verbrennung:</w:t>
      </w:r>
      <w:r w:rsidR="00A66552" w:rsidRPr="00186AF4">
        <w:rPr>
          <w:b/>
        </w:rPr>
        <w:t xml:space="preserve"> </w:t>
      </w:r>
    </w:p>
    <w:p w:rsidR="008E5F4C" w:rsidRDefault="008E5F4C">
      <w:r>
        <w:t>Datum:</w:t>
      </w:r>
      <w:r w:rsidR="00186AF4">
        <w:t xml:space="preserve"> </w:t>
      </w:r>
      <w:r w:rsidR="005A347F">
        <w:t xml:space="preserve">am </w:t>
      </w:r>
      <w:r w:rsidR="007C5559">
        <w:t>(</w:t>
      </w:r>
      <w:r w:rsidR="005A347F">
        <w:t>bzw.</w:t>
      </w:r>
      <w:r w:rsidR="00186AF4">
        <w:t xml:space="preserve"> </w:t>
      </w:r>
      <w:r w:rsidR="005A347F">
        <w:t>vom</w:t>
      </w:r>
      <w:r w:rsidR="007C5559">
        <w:t xml:space="preserve">) </w:t>
      </w:r>
      <w:r w:rsidR="005A347F">
        <w:t xml:space="preserve"> </w:t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5A347F">
        <w:tab/>
        <w:t xml:space="preserve">(bei mehreren Tagen) bis </w:t>
      </w:r>
      <w:r w:rsidR="005A347F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A347F">
        <w:instrText xml:space="preserve"> FORMTEXT </w:instrText>
      </w:r>
      <w:r w:rsidR="005A347F">
        <w:fldChar w:fldCharType="separate"/>
      </w:r>
      <w:r w:rsidR="005A347F">
        <w:rPr>
          <w:noProof/>
        </w:rPr>
        <w:t> </w:t>
      </w:r>
      <w:r w:rsidR="005A347F">
        <w:rPr>
          <w:noProof/>
        </w:rPr>
        <w:t> </w:t>
      </w:r>
      <w:r w:rsidR="005A347F">
        <w:rPr>
          <w:noProof/>
        </w:rPr>
        <w:t> </w:t>
      </w:r>
      <w:r w:rsidR="005A347F">
        <w:rPr>
          <w:noProof/>
        </w:rPr>
        <w:t> </w:t>
      </w:r>
      <w:r w:rsidR="005A347F">
        <w:rPr>
          <w:noProof/>
        </w:rPr>
        <w:t> </w:t>
      </w:r>
      <w:r w:rsidR="005A347F">
        <w:fldChar w:fldCharType="end"/>
      </w:r>
      <w:bookmarkEnd w:id="2"/>
      <w:r>
        <w:fldChar w:fldCharType="begin"/>
      </w:r>
      <w:r>
        <w:instrText xml:space="preserve">  </w:instrText>
      </w:r>
      <w:r>
        <w:fldChar w:fldCharType="end"/>
      </w:r>
    </w:p>
    <w:p w:rsidR="0052074A" w:rsidRDefault="008E5F4C" w:rsidP="00186AF4">
      <w:r>
        <w:t>Uhrzeit:</w:t>
      </w:r>
      <w:r w:rsidR="00A66552" w:rsidRPr="00A66552">
        <w:t xml:space="preserve"> </w:t>
      </w:r>
      <w:r w:rsidR="007C5559">
        <w:t>(</w:t>
      </w:r>
      <w:r w:rsidR="00186AF4">
        <w:t>jeweils</w:t>
      </w:r>
      <w:r w:rsidR="007C5559">
        <w:t>)</w:t>
      </w:r>
      <w:r w:rsidR="00186AF4">
        <w:t xml:space="preserve"> </w:t>
      </w:r>
      <w:r w:rsidR="0052074A">
        <w:t xml:space="preserve">von </w:t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186AF4">
        <w:t xml:space="preserve"> Uhr </w:t>
      </w:r>
      <w:r>
        <w:fldChar w:fldCharType="begin"/>
      </w:r>
      <w:r>
        <w:instrText xml:space="preserve">  </w:instrText>
      </w:r>
      <w:r>
        <w:fldChar w:fldCharType="end"/>
      </w:r>
      <w:r w:rsidR="00636DB3">
        <w:fldChar w:fldCharType="begin"/>
      </w:r>
      <w:r w:rsidR="0052074A">
        <w:instrText xml:space="preserve">  </w:instrText>
      </w:r>
      <w:r w:rsidR="00636DB3">
        <w:fldChar w:fldCharType="end"/>
      </w:r>
      <w:r w:rsidR="0052074A">
        <w:t xml:space="preserve">bis </w:t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186AF4">
        <w:t xml:space="preserve"> Uhr</w:t>
      </w:r>
      <w:r w:rsidR="00636DB3">
        <w:fldChar w:fldCharType="begin"/>
      </w:r>
      <w:r w:rsidR="0052074A">
        <w:instrText xml:space="preserve">  </w:instrText>
      </w:r>
      <w:r w:rsidR="00636DB3">
        <w:fldChar w:fldCharType="end"/>
      </w:r>
    </w:p>
    <w:p w:rsidR="0052074A" w:rsidRDefault="0052074A"/>
    <w:p w:rsidR="007C5559" w:rsidRDefault="007C5559">
      <w:pPr>
        <w:rPr>
          <w:b/>
        </w:rPr>
      </w:pPr>
      <w:r>
        <w:rPr>
          <w:b/>
        </w:rPr>
        <w:t>Angaben zum Brennmaterial</w:t>
      </w:r>
    </w:p>
    <w:p w:rsidR="0052074A" w:rsidRDefault="0052074A">
      <w:r w:rsidRPr="007C5559">
        <w:t>Art:</w:t>
      </w:r>
      <w:r>
        <w:t xml:space="preserve"> </w:t>
      </w:r>
      <w:r w:rsidR="00A66552">
        <w:t xml:space="preserve"> </w:t>
      </w:r>
      <w:r w:rsidR="007C5559">
        <w:tab/>
      </w:r>
      <w:r w:rsidR="007C5559">
        <w:tab/>
      </w:r>
      <w:r w:rsidR="000C3DDF">
        <w:fldChar w:fldCharType="begin">
          <w:ffData>
            <w:name w:val="Text1"/>
            <w:enabled/>
            <w:calcOnExit w:val="0"/>
            <w:textInput/>
          </w:ffData>
        </w:fldChar>
      </w:r>
      <w:r w:rsidR="000C3DDF">
        <w:instrText xml:space="preserve"> FORMTEXT </w:instrText>
      </w:r>
      <w:r w:rsidR="000C3DDF">
        <w:fldChar w:fldCharType="separate"/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rPr>
          <w:noProof/>
        </w:rPr>
        <w:t> </w:t>
      </w:r>
      <w:r w:rsidR="000C3DD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52074A" w:rsidRDefault="0052074A">
      <w:r w:rsidRPr="007C5559">
        <w:t>Menge:</w:t>
      </w:r>
      <w:r>
        <w:t xml:space="preserve"> </w:t>
      </w:r>
      <w:r w:rsidR="00A66552">
        <w:t xml:space="preserve"> </w:t>
      </w:r>
      <w:r w:rsidR="007C5559">
        <w:tab/>
      </w:r>
      <w:r w:rsidR="00D6264F">
        <w:fldChar w:fldCharType="begin">
          <w:ffData>
            <w:name w:val="Text1"/>
            <w:enabled/>
            <w:calcOnExit w:val="0"/>
            <w:textInput/>
          </w:ffData>
        </w:fldChar>
      </w:r>
      <w:r w:rsidR="00D6264F">
        <w:instrText xml:space="preserve"> FORMTEXT </w:instrText>
      </w:r>
      <w:r w:rsidR="00D6264F">
        <w:fldChar w:fldCharType="separate"/>
      </w:r>
      <w:r w:rsidR="00D6264F">
        <w:rPr>
          <w:noProof/>
        </w:rPr>
        <w:t> </w:t>
      </w:r>
      <w:r w:rsidR="00D6264F">
        <w:rPr>
          <w:noProof/>
        </w:rPr>
        <w:t> </w:t>
      </w:r>
      <w:r w:rsidR="00D6264F">
        <w:rPr>
          <w:noProof/>
        </w:rPr>
        <w:t> </w:t>
      </w:r>
      <w:r w:rsidR="00D6264F">
        <w:rPr>
          <w:noProof/>
        </w:rPr>
        <w:t> </w:t>
      </w:r>
      <w:r w:rsidR="00D6264F">
        <w:rPr>
          <w:noProof/>
        </w:rPr>
        <w:t> </w:t>
      </w:r>
      <w:r w:rsidR="00D6264F">
        <w:fldChar w:fldCharType="end"/>
      </w:r>
      <w:r w:rsidR="00636DB3">
        <w:fldChar w:fldCharType="begin"/>
      </w:r>
      <w:r>
        <w:instrText xml:space="preserve">  </w:instrText>
      </w:r>
      <w:r w:rsidR="00636DB3">
        <w:fldChar w:fldCharType="end"/>
      </w:r>
    </w:p>
    <w:p w:rsidR="0052074A" w:rsidRDefault="0052074A"/>
    <w:p w:rsidR="0052074A" w:rsidRDefault="0052074A"/>
    <w:p w:rsidR="0052074A" w:rsidRDefault="0052074A">
      <w:pPr>
        <w:rPr>
          <w:rStyle w:val="Fett"/>
          <w:rFonts w:cs="Arial"/>
          <w:b w:val="0"/>
        </w:rPr>
      </w:pPr>
      <w:r w:rsidRPr="0052074A">
        <w:rPr>
          <w:rFonts w:cs="Arial"/>
        </w:rPr>
        <w:t xml:space="preserve">Das Merkblatt </w:t>
      </w:r>
      <w:r w:rsidRPr="0052074A">
        <w:rPr>
          <w:rStyle w:val="Fett"/>
          <w:rFonts w:cs="Arial"/>
        </w:rPr>
        <w:t>"Information über die Zulässigkeit von Verbrennungen pflanzlicher Abfälle"</w:t>
      </w:r>
      <w:r>
        <w:rPr>
          <w:rStyle w:val="Fett"/>
          <w:rFonts w:cs="Arial"/>
          <w:b w:val="0"/>
        </w:rPr>
        <w:t xml:space="preserve"> vom Landratsamt habe ich erhalten. Mir ist bekannt, dass die darin genannten Auflagen genau einzuhalten sind.</w:t>
      </w:r>
    </w:p>
    <w:p w:rsidR="0052074A" w:rsidRDefault="0052074A">
      <w:pPr>
        <w:rPr>
          <w:rStyle w:val="Fett"/>
          <w:rFonts w:cs="Arial"/>
          <w:b w:val="0"/>
        </w:rPr>
      </w:pPr>
    </w:p>
    <w:p w:rsidR="0052074A" w:rsidRDefault="0052074A">
      <w:pPr>
        <w:rPr>
          <w:rStyle w:val="Fett"/>
          <w:rFonts w:cs="Arial"/>
          <w:b w:val="0"/>
        </w:rPr>
      </w:pPr>
    </w:p>
    <w:p w:rsidR="0052074A" w:rsidRDefault="00D6264F">
      <w:pPr>
        <w:rPr>
          <w:rStyle w:val="Fett"/>
          <w:rFonts w:cs="Arial"/>
          <w:b w:val="0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3" w:name="_GoBack"/>
      <w:bookmarkEnd w:id="3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2074A" w:rsidRDefault="0052074A">
      <w:pPr>
        <w:rPr>
          <w:rFonts w:cs="Arial"/>
        </w:rPr>
      </w:pPr>
      <w:r>
        <w:rPr>
          <w:rFonts w:cs="Arial"/>
        </w:rPr>
        <w:t>___________________________________</w:t>
      </w:r>
    </w:p>
    <w:p w:rsidR="0052074A" w:rsidRDefault="0052074A">
      <w:pPr>
        <w:rPr>
          <w:rFonts w:cs="Arial"/>
        </w:rPr>
      </w:pPr>
      <w:r>
        <w:rPr>
          <w:rFonts w:cs="Arial"/>
        </w:rPr>
        <w:t>Ort, Datum</w:t>
      </w:r>
    </w:p>
    <w:p w:rsidR="0052074A" w:rsidRDefault="0052074A">
      <w:pPr>
        <w:rPr>
          <w:rFonts w:cs="Arial"/>
        </w:rPr>
      </w:pPr>
    </w:p>
    <w:p w:rsidR="0052074A" w:rsidRDefault="0052074A">
      <w:pPr>
        <w:rPr>
          <w:rFonts w:cs="Arial"/>
        </w:rPr>
      </w:pPr>
    </w:p>
    <w:p w:rsidR="0052074A" w:rsidRDefault="0052074A">
      <w:pPr>
        <w:rPr>
          <w:rFonts w:cs="Arial"/>
        </w:rPr>
      </w:pPr>
    </w:p>
    <w:p w:rsidR="0052074A" w:rsidRDefault="0052074A">
      <w:pPr>
        <w:rPr>
          <w:rFonts w:cs="Arial"/>
        </w:rPr>
      </w:pPr>
      <w:r>
        <w:rPr>
          <w:rFonts w:cs="Arial"/>
        </w:rPr>
        <w:t>______</w:t>
      </w:r>
      <w:r w:rsidR="004B5758">
        <w:rPr>
          <w:rFonts w:cs="Arial"/>
        </w:rPr>
        <w:t>_____________________________</w:t>
      </w:r>
    </w:p>
    <w:p w:rsidR="0052074A" w:rsidRPr="0052074A" w:rsidRDefault="0052074A">
      <w:pPr>
        <w:rPr>
          <w:rFonts w:cs="Arial"/>
        </w:rPr>
      </w:pPr>
      <w:r>
        <w:rPr>
          <w:rFonts w:cs="Arial"/>
        </w:rPr>
        <w:t>Unterschrift de</w:t>
      </w:r>
      <w:r w:rsidR="004B5758">
        <w:rPr>
          <w:rFonts w:cs="Arial"/>
        </w:rPr>
        <w:t>r</w:t>
      </w:r>
      <w:r>
        <w:rPr>
          <w:rFonts w:cs="Arial"/>
        </w:rPr>
        <w:t xml:space="preserve"> </w:t>
      </w:r>
      <w:r w:rsidR="004B5758">
        <w:rPr>
          <w:rFonts w:cs="Arial"/>
        </w:rPr>
        <w:t>m</w:t>
      </w:r>
      <w:r>
        <w:rPr>
          <w:rFonts w:cs="Arial"/>
        </w:rPr>
        <w:t>eldenden</w:t>
      </w:r>
      <w:r w:rsidR="004B5758">
        <w:rPr>
          <w:rFonts w:cs="Arial"/>
        </w:rPr>
        <w:t xml:space="preserve"> Person</w:t>
      </w:r>
    </w:p>
    <w:sectPr w:rsidR="0052074A" w:rsidRPr="0052074A" w:rsidSect="000378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mmTAWhXsUcaZPhpi2LDEFFbBhHQ=" w:salt="bfyuPm5K0qOrOyADVtEgW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FC"/>
    <w:rsid w:val="0003788E"/>
    <w:rsid w:val="000B25A4"/>
    <w:rsid w:val="000C0189"/>
    <w:rsid w:val="000C3DDF"/>
    <w:rsid w:val="000E63BA"/>
    <w:rsid w:val="00186AF4"/>
    <w:rsid w:val="001E5D19"/>
    <w:rsid w:val="001F7A69"/>
    <w:rsid w:val="00221B8E"/>
    <w:rsid w:val="00270E8F"/>
    <w:rsid w:val="003E4B01"/>
    <w:rsid w:val="0042172D"/>
    <w:rsid w:val="0043788D"/>
    <w:rsid w:val="004521E0"/>
    <w:rsid w:val="00465EAD"/>
    <w:rsid w:val="004B5758"/>
    <w:rsid w:val="0052074A"/>
    <w:rsid w:val="00547ED9"/>
    <w:rsid w:val="00576D19"/>
    <w:rsid w:val="005A347F"/>
    <w:rsid w:val="005D05E7"/>
    <w:rsid w:val="00606DB0"/>
    <w:rsid w:val="00631990"/>
    <w:rsid w:val="00636DB3"/>
    <w:rsid w:val="00672598"/>
    <w:rsid w:val="006A5BD9"/>
    <w:rsid w:val="006B762A"/>
    <w:rsid w:val="00703832"/>
    <w:rsid w:val="00751850"/>
    <w:rsid w:val="00771B9D"/>
    <w:rsid w:val="0077434E"/>
    <w:rsid w:val="00796DC2"/>
    <w:rsid w:val="007C5559"/>
    <w:rsid w:val="008C00D1"/>
    <w:rsid w:val="008E5F4C"/>
    <w:rsid w:val="00912153"/>
    <w:rsid w:val="009377C6"/>
    <w:rsid w:val="00970467"/>
    <w:rsid w:val="009C6287"/>
    <w:rsid w:val="009F4804"/>
    <w:rsid w:val="00A66552"/>
    <w:rsid w:val="00A856B1"/>
    <w:rsid w:val="00A965A1"/>
    <w:rsid w:val="00AD0DF4"/>
    <w:rsid w:val="00B354AC"/>
    <w:rsid w:val="00BB424D"/>
    <w:rsid w:val="00BD6CF8"/>
    <w:rsid w:val="00C312D0"/>
    <w:rsid w:val="00C31827"/>
    <w:rsid w:val="00C70C4C"/>
    <w:rsid w:val="00CC0AC9"/>
    <w:rsid w:val="00CC689D"/>
    <w:rsid w:val="00CC7A18"/>
    <w:rsid w:val="00CD0653"/>
    <w:rsid w:val="00CD1ABD"/>
    <w:rsid w:val="00CD37D1"/>
    <w:rsid w:val="00CF021D"/>
    <w:rsid w:val="00CF78FC"/>
    <w:rsid w:val="00D6264F"/>
    <w:rsid w:val="00DC36B4"/>
    <w:rsid w:val="00DC4488"/>
    <w:rsid w:val="00E07FF0"/>
    <w:rsid w:val="00EF78BE"/>
    <w:rsid w:val="00F1346B"/>
    <w:rsid w:val="00F20506"/>
    <w:rsid w:val="00F74945"/>
    <w:rsid w:val="00F81A92"/>
    <w:rsid w:val="00FD2A83"/>
    <w:rsid w:val="00F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6D19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52074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A6655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65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6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6D19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52074A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A6655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65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6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Pfrombeck</dc:creator>
  <cp:lastModifiedBy>Timo Pfrombeck</cp:lastModifiedBy>
  <cp:revision>10</cp:revision>
  <cp:lastPrinted>2012-10-15T07:40:00Z</cp:lastPrinted>
  <dcterms:created xsi:type="dcterms:W3CDTF">2017-03-27T07:00:00Z</dcterms:created>
  <dcterms:modified xsi:type="dcterms:W3CDTF">2019-02-13T11:58:00Z</dcterms:modified>
</cp:coreProperties>
</file>