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4BDA5" w14:textId="011AD593" w:rsidR="00A94533" w:rsidRDefault="004174FE" w:rsidP="0005275E">
      <w:pPr>
        <w:spacing w:line="200" w:lineRule="exact"/>
      </w:pPr>
      <w:r>
        <w:t>Absender (Name, Anschrift):</w:t>
      </w:r>
      <w:r>
        <w:tab/>
      </w:r>
      <w:r>
        <w:tab/>
      </w:r>
      <w:r>
        <w:tab/>
      </w:r>
      <w:r>
        <w:tab/>
      </w:r>
      <w:r>
        <w:tab/>
      </w:r>
      <w:r>
        <w:tab/>
        <w:t>Ort, Datum:</w:t>
      </w:r>
    </w:p>
    <w:p w14:paraId="35D462C2" w14:textId="77777777" w:rsidR="004174FE" w:rsidRDefault="004174FE" w:rsidP="0005275E">
      <w:pPr>
        <w:spacing w:line="200" w:lineRule="exact"/>
      </w:pPr>
    </w:p>
    <w:p w14:paraId="11505705" w14:textId="036CE8E9" w:rsidR="004174FE" w:rsidRDefault="004174FE" w:rsidP="0005275E">
      <w:pPr>
        <w:spacing w:line="200" w:lineRule="exact"/>
      </w:pPr>
      <w:r>
        <w:t>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</w:t>
      </w:r>
    </w:p>
    <w:p w14:paraId="39DEA47D" w14:textId="77777777" w:rsidR="004174FE" w:rsidRDefault="004174FE" w:rsidP="0005275E">
      <w:pPr>
        <w:spacing w:line="200" w:lineRule="exact"/>
      </w:pPr>
    </w:p>
    <w:p w14:paraId="51B580BB" w14:textId="2A78B65F" w:rsidR="004174FE" w:rsidRDefault="004174FE" w:rsidP="0005275E">
      <w:pPr>
        <w:spacing w:line="200" w:lineRule="exact"/>
      </w:pPr>
      <w:r>
        <w:t>………………………………………………..</w:t>
      </w:r>
      <w:r w:rsidR="00580D26">
        <w:tab/>
      </w:r>
      <w:r w:rsidR="00580D26">
        <w:tab/>
      </w:r>
      <w:r w:rsidR="00580D26">
        <w:tab/>
      </w:r>
      <w:r w:rsidR="00580D26">
        <w:tab/>
        <w:t>………………………………</w:t>
      </w:r>
    </w:p>
    <w:p w14:paraId="389F74CD" w14:textId="77777777" w:rsidR="004174FE" w:rsidRDefault="004174FE" w:rsidP="0005275E">
      <w:pPr>
        <w:spacing w:line="200" w:lineRule="exact"/>
      </w:pPr>
    </w:p>
    <w:p w14:paraId="2C69017C" w14:textId="2B2156D5" w:rsidR="004174FE" w:rsidRDefault="004174FE" w:rsidP="0005275E">
      <w:pPr>
        <w:spacing w:line="200" w:lineRule="exact"/>
      </w:pPr>
      <w:r>
        <w:t>………………………………………………..</w:t>
      </w:r>
    </w:p>
    <w:p w14:paraId="411965D9" w14:textId="77777777" w:rsidR="004174FE" w:rsidRDefault="004174FE" w:rsidP="0005275E">
      <w:pPr>
        <w:spacing w:line="200" w:lineRule="exact"/>
      </w:pPr>
    </w:p>
    <w:p w14:paraId="6BDDE4C3" w14:textId="77777777" w:rsidR="004174FE" w:rsidRDefault="004174FE" w:rsidP="0005275E">
      <w:pPr>
        <w:spacing w:line="200" w:lineRule="exact"/>
      </w:pPr>
    </w:p>
    <w:p w14:paraId="5822E1E3" w14:textId="77777777" w:rsidR="004174FE" w:rsidRDefault="004174FE" w:rsidP="0005275E">
      <w:pPr>
        <w:spacing w:line="200" w:lineRule="exact"/>
      </w:pPr>
    </w:p>
    <w:p w14:paraId="4740958E" w14:textId="512DAC22" w:rsidR="004174FE" w:rsidRDefault="004174FE">
      <w:r>
        <w:t>An</w:t>
      </w:r>
    </w:p>
    <w:p w14:paraId="636E5EB2" w14:textId="48E99AE3" w:rsidR="004174FE" w:rsidRDefault="004174FE">
      <w:r>
        <w:t>Regierung von Niederbayern</w:t>
      </w:r>
    </w:p>
    <w:p w14:paraId="0B3DE8D0" w14:textId="77777777" w:rsidR="00580D26" w:rsidRDefault="00580D26">
      <w:r>
        <w:t>Sachgebiet 55.1</w:t>
      </w:r>
    </w:p>
    <w:p w14:paraId="0DA1E154" w14:textId="1E71B51D" w:rsidR="004174FE" w:rsidRDefault="004174FE">
      <w:r>
        <w:t>Regierungsplatz 540</w:t>
      </w:r>
    </w:p>
    <w:p w14:paraId="110E8BCD" w14:textId="026D73EB" w:rsidR="004174FE" w:rsidRDefault="004174FE">
      <w:r>
        <w:t>84028 Landshut</w:t>
      </w:r>
    </w:p>
    <w:p w14:paraId="184AA47D" w14:textId="77777777" w:rsidR="004174FE" w:rsidRDefault="004174FE"/>
    <w:p w14:paraId="297FD16F" w14:textId="77777777" w:rsidR="004174FE" w:rsidRDefault="004174FE"/>
    <w:p w14:paraId="72E4F82D" w14:textId="77777777" w:rsidR="004174FE" w:rsidRDefault="004174FE"/>
    <w:p w14:paraId="6407E71C" w14:textId="77777777" w:rsidR="00580D26" w:rsidRPr="006D1CDF" w:rsidRDefault="00580D26">
      <w:pPr>
        <w:rPr>
          <w:b/>
          <w:bCs/>
          <w:sz w:val="24"/>
          <w:szCs w:val="24"/>
        </w:rPr>
      </w:pPr>
      <w:r w:rsidRPr="006D1CDF">
        <w:rPr>
          <w:b/>
          <w:bCs/>
          <w:sz w:val="24"/>
          <w:szCs w:val="24"/>
        </w:rPr>
        <w:t>Planfeststellungsverfahren für die Erweiterung der Deponie Asbach</w:t>
      </w:r>
    </w:p>
    <w:p w14:paraId="3A3D73A9" w14:textId="3B350327" w:rsidR="00580D26" w:rsidRPr="006D1CDF" w:rsidRDefault="00580D26">
      <w:pPr>
        <w:rPr>
          <w:b/>
          <w:bCs/>
          <w:sz w:val="24"/>
          <w:szCs w:val="24"/>
        </w:rPr>
      </w:pPr>
      <w:r w:rsidRPr="006D1CDF">
        <w:rPr>
          <w:b/>
          <w:bCs/>
          <w:sz w:val="24"/>
          <w:szCs w:val="24"/>
        </w:rPr>
        <w:t>in der Gemeinde Malgersdorf</w:t>
      </w:r>
    </w:p>
    <w:p w14:paraId="55CA3BC4" w14:textId="77777777" w:rsidR="00580D26" w:rsidRDefault="00580D26">
      <w:pPr>
        <w:rPr>
          <w:b/>
          <w:bCs/>
        </w:rPr>
      </w:pPr>
    </w:p>
    <w:p w14:paraId="67B6D320" w14:textId="0E9DC639" w:rsidR="004174FE" w:rsidRPr="004174FE" w:rsidRDefault="004174FE">
      <w:pPr>
        <w:rPr>
          <w:b/>
          <w:bCs/>
        </w:rPr>
      </w:pPr>
      <w:r w:rsidRPr="004174FE">
        <w:rPr>
          <w:b/>
          <w:bCs/>
        </w:rPr>
        <w:t>EINWENDUNG</w:t>
      </w:r>
    </w:p>
    <w:p w14:paraId="28A2CE12" w14:textId="77777777" w:rsidR="004174FE" w:rsidRDefault="004174FE"/>
    <w:p w14:paraId="54E3FC8C" w14:textId="49982338" w:rsidR="004174FE" w:rsidRDefault="004174FE">
      <w:r>
        <w:t>Sehr geehrte Damen und Herren,</w:t>
      </w:r>
    </w:p>
    <w:p w14:paraId="4E4FF482" w14:textId="77777777" w:rsidR="004174FE" w:rsidRDefault="004174FE"/>
    <w:p w14:paraId="68D578AB" w14:textId="291CB20D" w:rsidR="004174FE" w:rsidRDefault="004174FE">
      <w:r>
        <w:t>für das o.g. Vorhaben läuft derzeit das Planfeststellungsverfahren. Im Rahmen der   Öffentlichkeitsbeteiligung (bis 22.05.2026) möchte ich folgende Einwendungen gegen die</w:t>
      </w:r>
      <w:r w:rsidR="00D26929">
        <w:t xml:space="preserve"> vom AWV Isar-Inn</w:t>
      </w:r>
      <w:r>
        <w:t xml:space="preserve"> geplante Erweiterung der Deponie Asbach </w:t>
      </w:r>
      <w:r w:rsidR="00580D26">
        <w:t xml:space="preserve">auf dem Grundstück </w:t>
      </w:r>
      <w:proofErr w:type="spellStart"/>
      <w:r w:rsidR="00580D26">
        <w:t>Fl.Nr</w:t>
      </w:r>
      <w:proofErr w:type="spellEnd"/>
      <w:r w:rsidR="00580D26">
        <w:t xml:space="preserve">. 1724/6, Gemarkung Malgersdorf, </w:t>
      </w:r>
      <w:r>
        <w:t>vorbringen:</w:t>
      </w:r>
    </w:p>
    <w:p w14:paraId="24682196" w14:textId="77777777" w:rsidR="004174FE" w:rsidRDefault="004174FE"/>
    <w:p w14:paraId="4744610E" w14:textId="713EC05E" w:rsidR="004174FE" w:rsidRDefault="004174FE"/>
    <w:p w14:paraId="77A65F74" w14:textId="77777777" w:rsidR="004174FE" w:rsidRDefault="004174FE"/>
    <w:p w14:paraId="51C15992" w14:textId="254C3552" w:rsidR="004174FE" w:rsidRDefault="004174FE">
      <w:r>
        <w:t xml:space="preserve"> </w:t>
      </w:r>
    </w:p>
    <w:p w14:paraId="09C39CCD" w14:textId="77777777" w:rsidR="004174FE" w:rsidRDefault="004174FE"/>
    <w:p w14:paraId="31759703" w14:textId="77777777" w:rsidR="004174FE" w:rsidRDefault="004174FE"/>
    <w:p w14:paraId="332AB487" w14:textId="77777777" w:rsidR="004174FE" w:rsidRDefault="004174FE"/>
    <w:p w14:paraId="5CD2FC13" w14:textId="77777777" w:rsidR="004174FE" w:rsidRDefault="004174FE"/>
    <w:p w14:paraId="106B4DD2" w14:textId="77777777" w:rsidR="00580D26" w:rsidRDefault="00580D26"/>
    <w:p w14:paraId="18FDB5E0" w14:textId="77777777" w:rsidR="00580D26" w:rsidRDefault="00580D26"/>
    <w:p w14:paraId="54F62AB1" w14:textId="77777777" w:rsidR="00580D26" w:rsidRDefault="00580D26"/>
    <w:p w14:paraId="1795E003" w14:textId="77777777" w:rsidR="00580D26" w:rsidRDefault="00580D26"/>
    <w:p w14:paraId="316BA562" w14:textId="77777777" w:rsidR="00580D26" w:rsidRDefault="00580D26"/>
    <w:p w14:paraId="675D85AD" w14:textId="77777777" w:rsidR="00580D26" w:rsidRDefault="00580D26"/>
    <w:p w14:paraId="2A0B77EB" w14:textId="77777777" w:rsidR="00580D26" w:rsidRDefault="00580D26"/>
    <w:p w14:paraId="5FC7527B" w14:textId="77777777" w:rsidR="00580D26" w:rsidRDefault="00580D26"/>
    <w:p w14:paraId="22E6F3FA" w14:textId="77777777" w:rsidR="00580D26" w:rsidRDefault="00580D26"/>
    <w:p w14:paraId="24494249" w14:textId="77777777" w:rsidR="00580D26" w:rsidRDefault="00580D26"/>
    <w:p w14:paraId="4628D216" w14:textId="77777777" w:rsidR="00580D26" w:rsidRDefault="00580D26"/>
    <w:p w14:paraId="3A82A85D" w14:textId="77777777" w:rsidR="00580D26" w:rsidRDefault="00580D26"/>
    <w:p w14:paraId="2D61ECA4" w14:textId="77777777" w:rsidR="00580D26" w:rsidRDefault="00580D26"/>
    <w:p w14:paraId="0660C6CA" w14:textId="77777777" w:rsidR="00580D26" w:rsidRDefault="00580D26"/>
    <w:p w14:paraId="08C91757" w14:textId="77777777" w:rsidR="00580D26" w:rsidRDefault="00580D26"/>
    <w:p w14:paraId="423774C6" w14:textId="77777777" w:rsidR="00764E29" w:rsidRDefault="00764E29"/>
    <w:p w14:paraId="49083E4D" w14:textId="77777777" w:rsidR="00580D26" w:rsidRDefault="00580D26"/>
    <w:p w14:paraId="438DC47D" w14:textId="174D410A" w:rsidR="00580D26" w:rsidRDefault="00580D26">
      <w:r>
        <w:t>….……………</w:t>
      </w:r>
      <w:r w:rsidR="00E965BA">
        <w:t>……</w:t>
      </w:r>
      <w:r>
        <w:t>……….</w:t>
      </w:r>
    </w:p>
    <w:p w14:paraId="00A9347A" w14:textId="27EAE82A" w:rsidR="00580D26" w:rsidRDefault="00580D26">
      <w:r>
        <w:t>(Unterschrift)</w:t>
      </w:r>
    </w:p>
    <w:sectPr w:rsidR="00580D26" w:rsidSect="0002117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FE"/>
    <w:rsid w:val="0002117F"/>
    <w:rsid w:val="0005275E"/>
    <w:rsid w:val="004174FE"/>
    <w:rsid w:val="00580D26"/>
    <w:rsid w:val="005D0243"/>
    <w:rsid w:val="006D1CDF"/>
    <w:rsid w:val="00764E29"/>
    <w:rsid w:val="00A33956"/>
    <w:rsid w:val="00A94533"/>
    <w:rsid w:val="00D26929"/>
    <w:rsid w:val="00E965BA"/>
    <w:rsid w:val="00FC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C8C5"/>
  <w15:chartTrackingRefBased/>
  <w15:docId w15:val="{B71089B9-C1C4-4CDD-AC68-1D02583D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0050"/>
  </w:style>
  <w:style w:type="paragraph" w:styleId="berschrift1">
    <w:name w:val="heading 1"/>
    <w:basedOn w:val="Standard"/>
    <w:next w:val="Standard"/>
    <w:link w:val="berschrift1Zchn"/>
    <w:uiPriority w:val="9"/>
    <w:qFormat/>
    <w:rsid w:val="00417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7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174F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17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174F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174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174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174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174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74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174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174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174FE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174FE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174F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174F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174F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174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174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17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74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17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174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174F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174F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174FE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174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174FE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174F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623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Günther Wintersteiger</dc:creator>
  <cp:keywords/>
  <dc:description/>
  <cp:lastModifiedBy>Günther Wintersteiger</cp:lastModifiedBy>
  <cp:revision>8</cp:revision>
  <cp:lastPrinted>2026-05-04T06:53:00Z</cp:lastPrinted>
  <dcterms:created xsi:type="dcterms:W3CDTF">2026-05-04T06:21:00Z</dcterms:created>
  <dcterms:modified xsi:type="dcterms:W3CDTF">2026-05-04T07:07:00Z</dcterms:modified>
</cp:coreProperties>
</file>